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5" w:type="dxa"/>
        <w:tblLook w:val="04A0" w:firstRow="1" w:lastRow="0" w:firstColumn="1" w:lastColumn="0" w:noHBand="0" w:noVBand="1"/>
      </w:tblPr>
      <w:tblGrid>
        <w:gridCol w:w="6025"/>
        <w:gridCol w:w="1530"/>
        <w:gridCol w:w="2430"/>
      </w:tblGrid>
      <w:tr w:rsidR="0093634A" w:rsidRPr="00FC039E" w14:paraId="6119B9FF" w14:textId="7019CF45" w:rsidTr="001B69D0">
        <w:trPr>
          <w:trHeight w:val="620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7C80" w:fill="FF7C80"/>
            <w:noWrap/>
            <w:vAlign w:val="center"/>
          </w:tcPr>
          <w:p w14:paraId="7C79A0C6" w14:textId="522C85B2" w:rsidR="0093634A" w:rsidRPr="00FC039E" w:rsidRDefault="0093634A" w:rsidP="000464A7">
            <w:pPr>
              <w:spacing w:after="0" w:line="240" w:lineRule="auto"/>
              <w:jc w:val="center"/>
              <w:rPr>
                <w:rFonts w:ascii="Rockwell" w:eastAsia="Times New Roman" w:hAnsi="Rockwell" w:cs="Andalus"/>
                <w:b/>
                <w:sz w:val="24"/>
                <w:szCs w:val="24"/>
              </w:rPr>
            </w:pPr>
            <w:r w:rsidRPr="00FC039E">
              <w:rPr>
                <w:rFonts w:ascii="Rockwell" w:eastAsia="Times New Roman" w:hAnsi="Rockwell" w:cs="Andalus"/>
                <w:b/>
                <w:sz w:val="24"/>
                <w:szCs w:val="24"/>
              </w:rPr>
              <w:t>T-Folio Item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7C80" w:fill="FF7C80"/>
            <w:vAlign w:val="center"/>
          </w:tcPr>
          <w:p w14:paraId="3E39B179" w14:textId="5407E010" w:rsidR="0093634A" w:rsidRPr="00FC039E" w:rsidRDefault="0093634A" w:rsidP="000464A7">
            <w:pPr>
              <w:spacing w:after="0" w:line="240" w:lineRule="auto"/>
              <w:jc w:val="center"/>
              <w:rPr>
                <w:rFonts w:ascii="Rockwell" w:eastAsia="Times New Roman" w:hAnsi="Rockwell" w:cs="Andalus"/>
                <w:b/>
                <w:sz w:val="24"/>
                <w:szCs w:val="24"/>
              </w:rPr>
            </w:pPr>
            <w:r w:rsidRPr="00FC039E">
              <w:rPr>
                <w:rFonts w:ascii="Rockwell" w:eastAsia="Times New Roman" w:hAnsi="Rockwell" w:cs="Andalus"/>
                <w:b/>
                <w:sz w:val="24"/>
                <w:szCs w:val="24"/>
              </w:rPr>
              <w:t>Date Completed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7C80" w:fill="FF7C80"/>
            <w:vAlign w:val="center"/>
          </w:tcPr>
          <w:p w14:paraId="29316EFF" w14:textId="4BDB2C4A" w:rsidR="0093634A" w:rsidRPr="00FC039E" w:rsidRDefault="002A59DD" w:rsidP="00EA067F">
            <w:pPr>
              <w:spacing w:after="0" w:line="240" w:lineRule="auto"/>
              <w:jc w:val="center"/>
              <w:rPr>
                <w:rFonts w:ascii="Rockwell" w:eastAsia="Times New Roman" w:hAnsi="Rockwell" w:cs="Andalus"/>
                <w:b/>
                <w:sz w:val="24"/>
                <w:szCs w:val="24"/>
              </w:rPr>
            </w:pPr>
            <w:r w:rsidRPr="00FC039E">
              <w:rPr>
                <w:rFonts w:ascii="Rockwell" w:eastAsia="Times New Roman" w:hAnsi="Rockwell" w:cs="Andalus"/>
                <w:b/>
                <w:sz w:val="24"/>
                <w:szCs w:val="24"/>
              </w:rPr>
              <w:t>Location Stored</w:t>
            </w:r>
            <w:bookmarkStart w:id="0" w:name="_GoBack"/>
            <w:bookmarkEnd w:id="0"/>
          </w:p>
        </w:tc>
      </w:tr>
      <w:tr w:rsidR="00FC039E" w:rsidRPr="00FC039E" w14:paraId="65FEF554" w14:textId="77777777" w:rsidTr="00835C16">
        <w:trPr>
          <w:trHeight w:val="350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224E9" w14:textId="2D2AB9E3" w:rsidR="00FC039E" w:rsidRPr="00FC039E" w:rsidRDefault="00FC039E" w:rsidP="00A5562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C039E">
              <w:rPr>
                <w:rFonts w:ascii="Arial" w:eastAsia="Times New Roman" w:hAnsi="Arial" w:cs="Arial"/>
                <w:b/>
              </w:rPr>
              <w:t>Student-Centered Introduction</w:t>
            </w:r>
          </w:p>
        </w:tc>
      </w:tr>
      <w:tr w:rsidR="0093634A" w:rsidRPr="00D212C6" w14:paraId="73F243C6" w14:textId="687BF9E3" w:rsidTr="001B69D0">
        <w:trPr>
          <w:trHeight w:val="290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A"/>
            <w:noWrap/>
            <w:vAlign w:val="center"/>
            <w:hideMark/>
          </w:tcPr>
          <w:p w14:paraId="03B939FD" w14:textId="142B3A68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1: </w:t>
            </w:r>
            <w:r w:rsidR="0093634A" w:rsidRPr="00D212C6">
              <w:rPr>
                <w:rFonts w:ascii="Arial" w:eastAsia="Times New Roman" w:hAnsi="Arial" w:cs="Arial"/>
              </w:rPr>
              <w:t>What's Important to Me?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A"/>
          </w:tcPr>
          <w:p w14:paraId="0E998374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DA"/>
          </w:tcPr>
          <w:p w14:paraId="772E5DB7" w14:textId="55387FB8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039E" w:rsidRPr="00FC039E" w14:paraId="78194976" w14:textId="77777777" w:rsidTr="00835C16">
        <w:trPr>
          <w:trHeight w:val="413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82327" w14:textId="3C3F8B97" w:rsidR="00FC039E" w:rsidRPr="00FC039E" w:rsidRDefault="00FC039E" w:rsidP="00A5562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C039E">
              <w:rPr>
                <w:rFonts w:ascii="Arial" w:eastAsia="Times New Roman" w:hAnsi="Arial" w:cs="Arial"/>
                <w:b/>
              </w:rPr>
              <w:t>Unit 1: Job Exploration Groundwork</w:t>
            </w:r>
          </w:p>
        </w:tc>
      </w:tr>
      <w:tr w:rsidR="0093634A" w:rsidRPr="00D212C6" w14:paraId="58B1DD1C" w14:textId="48CE3708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bottom"/>
            <w:hideMark/>
          </w:tcPr>
          <w:p w14:paraId="28E4482E" w14:textId="7CADC32A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1: </w:t>
            </w:r>
            <w:r w:rsidR="0093634A" w:rsidRPr="00D212C6">
              <w:rPr>
                <w:rFonts w:ascii="Arial" w:eastAsia="Times New Roman" w:hAnsi="Arial" w:cs="Arial"/>
              </w:rPr>
              <w:t>Strengths Assessment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7366B27A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2A2209FF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4E438C5B" w14:textId="76E6382D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bottom"/>
            <w:hideMark/>
          </w:tcPr>
          <w:p w14:paraId="3A7C5131" w14:textId="48455D17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2: </w:t>
            </w:r>
            <w:r w:rsidR="0093634A" w:rsidRPr="00D212C6">
              <w:rPr>
                <w:rFonts w:ascii="Arial" w:eastAsia="Times New Roman" w:hAnsi="Arial" w:cs="Arial"/>
              </w:rPr>
              <w:t>Preferences Assessment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51F555FC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79060D8E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2A4A4252" w14:textId="7843007C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bottom"/>
            <w:hideMark/>
          </w:tcPr>
          <w:p w14:paraId="106C6ACF" w14:textId="785BDC44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3: </w:t>
            </w:r>
            <w:r w:rsidR="0093634A" w:rsidRPr="00D212C6">
              <w:rPr>
                <w:rFonts w:ascii="Arial" w:eastAsia="Times New Roman" w:hAnsi="Arial" w:cs="Arial"/>
              </w:rPr>
              <w:t>Interests Assessment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659A7D36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3D7697A6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6F8F888D" w14:textId="09A485DD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bottom"/>
            <w:hideMark/>
          </w:tcPr>
          <w:p w14:paraId="7DDF0353" w14:textId="0F548F22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4: </w:t>
            </w:r>
            <w:r w:rsidR="0093634A" w:rsidRPr="00D212C6">
              <w:rPr>
                <w:rFonts w:ascii="Arial" w:eastAsia="Times New Roman" w:hAnsi="Arial" w:cs="Arial"/>
              </w:rPr>
              <w:t xml:space="preserve">Needs Assessment 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2711D549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07B01880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E1B43" w:rsidRPr="00D212C6" w14:paraId="474DA949" w14:textId="77777777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bottom"/>
          </w:tcPr>
          <w:p w14:paraId="10A01F5C" w14:textId="0C00EB83" w:rsidR="00CE1B43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4: </w:t>
            </w:r>
            <w:r w:rsidRPr="00D212C6">
              <w:rPr>
                <w:rFonts w:ascii="Arial" w:eastAsia="Times New Roman" w:hAnsi="Arial" w:cs="Arial"/>
              </w:rPr>
              <w:t>Challenges in the Classroom</w:t>
            </w:r>
            <w:r w:rsidR="00C76CA5">
              <w:rPr>
                <w:rFonts w:ascii="Arial" w:eastAsia="Times New Roman" w:hAnsi="Arial" w:cs="Arial"/>
              </w:rPr>
              <w:t xml:space="preserve"> and Beyond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69DFD95F" w14:textId="77777777" w:rsidR="00CE1B43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4BA30041" w14:textId="77777777" w:rsidR="00CE1B43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0CC28086" w14:textId="09A8963C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bottom"/>
            <w:hideMark/>
          </w:tcPr>
          <w:p w14:paraId="70767DBC" w14:textId="5CE486FF" w:rsidR="0093634A" w:rsidRPr="00D212C6" w:rsidRDefault="00CE1B43" w:rsidP="00A6740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5: </w:t>
            </w:r>
            <w:r w:rsidR="0093634A" w:rsidRPr="00D212C6">
              <w:rPr>
                <w:rFonts w:ascii="Arial" w:eastAsia="Times New Roman" w:hAnsi="Arial" w:cs="Arial"/>
              </w:rPr>
              <w:t xml:space="preserve">AIR </w:t>
            </w:r>
            <w:r w:rsidR="00A6740C">
              <w:rPr>
                <w:rFonts w:ascii="Arial" w:eastAsia="Times New Roman" w:hAnsi="Arial" w:cs="Arial"/>
              </w:rPr>
              <w:t>Self-Determination Scale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3CD9BBA5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239823F6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707A7CDB" w14:textId="1EA855A2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bottom"/>
            <w:hideMark/>
          </w:tcPr>
          <w:p w14:paraId="1CC94576" w14:textId="541CC2DD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6: </w:t>
            </w:r>
            <w:r w:rsidR="0093634A" w:rsidRPr="00D212C6">
              <w:rPr>
                <w:rFonts w:ascii="Arial" w:eastAsia="Times New Roman" w:hAnsi="Arial" w:cs="Arial"/>
              </w:rPr>
              <w:t>Skills Assessment</w:t>
            </w:r>
            <w:r w:rsidR="00A6740C">
              <w:rPr>
                <w:rFonts w:ascii="Arial" w:eastAsia="Times New Roman" w:hAnsi="Arial" w:cs="Arial"/>
              </w:rPr>
              <w:t xml:space="preserve"> Worksheet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1843F1B5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3AE9E358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08B79D29" w14:textId="39C3895A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bottom"/>
            <w:hideMark/>
          </w:tcPr>
          <w:p w14:paraId="2614D838" w14:textId="6636939E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7: </w:t>
            </w:r>
            <w:r w:rsidR="007A6668">
              <w:rPr>
                <w:rFonts w:ascii="Arial" w:eastAsia="Times New Roman" w:hAnsi="Arial" w:cs="Arial"/>
              </w:rPr>
              <w:t xml:space="preserve">Synthesizing </w:t>
            </w:r>
            <w:r w:rsidR="0093634A" w:rsidRPr="00D212C6">
              <w:rPr>
                <w:rFonts w:ascii="Arial" w:eastAsia="Times New Roman" w:hAnsi="Arial" w:cs="Arial"/>
              </w:rPr>
              <w:t xml:space="preserve">Assessment Results  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6A2126B4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</w:tcPr>
          <w:p w14:paraId="1D790821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47C6234B" w14:textId="4739A9F0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E2F3" w:fill="D9E2F3"/>
            <w:noWrap/>
            <w:vAlign w:val="bottom"/>
            <w:hideMark/>
          </w:tcPr>
          <w:p w14:paraId="0714E5F2" w14:textId="63DC249A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8: </w:t>
            </w:r>
            <w:r w:rsidR="0093634A" w:rsidRPr="00D212C6">
              <w:rPr>
                <w:rFonts w:ascii="Arial" w:eastAsia="Times New Roman" w:hAnsi="Arial" w:cs="Arial"/>
              </w:rPr>
              <w:t>Career Research Worksheet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E2F3" w:fill="D9E2F3"/>
          </w:tcPr>
          <w:p w14:paraId="0B559628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9E2F3" w:fill="D9E2F3"/>
          </w:tcPr>
          <w:p w14:paraId="0A392EC3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039E" w:rsidRPr="00FC039E" w14:paraId="4823F6D3" w14:textId="4EC3A8C2" w:rsidTr="00835C16">
        <w:trPr>
          <w:trHeight w:val="368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E03FA" w14:textId="1567D34B" w:rsidR="00FC039E" w:rsidRPr="00FC039E" w:rsidRDefault="00FC039E" w:rsidP="00A5562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C039E">
              <w:rPr>
                <w:rFonts w:ascii="Arial" w:eastAsia="Times New Roman" w:hAnsi="Arial" w:cs="Arial"/>
                <w:b/>
              </w:rPr>
              <w:t>Unit 2: Postsecondary Employment &amp; Education Options</w:t>
            </w:r>
          </w:p>
        </w:tc>
      </w:tr>
      <w:tr w:rsidR="0093634A" w:rsidRPr="00D212C6" w14:paraId="4F224F3F" w14:textId="575B5E11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  <w:noWrap/>
            <w:vAlign w:val="bottom"/>
            <w:hideMark/>
          </w:tcPr>
          <w:p w14:paraId="26C0D7C4" w14:textId="6BD7AA9B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1: </w:t>
            </w:r>
            <w:r w:rsidR="0093634A" w:rsidRPr="00D212C6">
              <w:rPr>
                <w:rFonts w:ascii="Arial" w:eastAsia="Times New Roman" w:hAnsi="Arial" w:cs="Arial"/>
              </w:rPr>
              <w:t>SMART Goals Worksheet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</w:tcPr>
          <w:p w14:paraId="42638C1E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</w:tcPr>
          <w:p w14:paraId="6734A09E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296F2F83" w14:textId="6902C38F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  <w:noWrap/>
            <w:vAlign w:val="bottom"/>
            <w:hideMark/>
          </w:tcPr>
          <w:p w14:paraId="724703F1" w14:textId="6EBFAC69" w:rsidR="0093634A" w:rsidRPr="00D212C6" w:rsidRDefault="00CE1B43" w:rsidP="000464A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2: </w:t>
            </w:r>
            <w:r w:rsidR="000464A7" w:rsidRPr="00D212C6">
              <w:rPr>
                <w:rFonts w:ascii="Arial" w:eastAsia="Times New Roman" w:hAnsi="Arial" w:cs="Arial"/>
              </w:rPr>
              <w:t>Postsecondary Goals Worksheet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</w:tcPr>
          <w:p w14:paraId="177AF7C8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</w:tcPr>
          <w:p w14:paraId="2A152FF3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71D860EE" w14:textId="09DD3F71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  <w:noWrap/>
            <w:vAlign w:val="bottom"/>
            <w:hideMark/>
          </w:tcPr>
          <w:p w14:paraId="297E6AEA" w14:textId="07B781D8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3: </w:t>
            </w:r>
            <w:r w:rsidR="000464A7" w:rsidRPr="00D212C6">
              <w:rPr>
                <w:rFonts w:ascii="Arial" w:eastAsia="Times New Roman" w:hAnsi="Arial" w:cs="Arial"/>
              </w:rPr>
              <w:t>Career Exploration Worksheet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</w:tcPr>
          <w:p w14:paraId="51601312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</w:tcPr>
          <w:p w14:paraId="07D79471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764973B6" w14:textId="746663FA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  <w:noWrap/>
            <w:vAlign w:val="bottom"/>
            <w:hideMark/>
          </w:tcPr>
          <w:p w14:paraId="150B8712" w14:textId="57AABD66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4: </w:t>
            </w:r>
            <w:r w:rsidR="0093634A" w:rsidRPr="00D212C6">
              <w:rPr>
                <w:rFonts w:ascii="Arial" w:eastAsia="Times New Roman" w:hAnsi="Arial" w:cs="Arial"/>
              </w:rPr>
              <w:t>Postsecondary Education Options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</w:tcPr>
          <w:p w14:paraId="3D66C8C4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</w:tcPr>
          <w:p w14:paraId="17165F1D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55D1213A" w14:textId="504BA796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  <w:noWrap/>
            <w:vAlign w:val="bottom"/>
            <w:hideMark/>
          </w:tcPr>
          <w:p w14:paraId="7AE8F377" w14:textId="73396EC1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5: </w:t>
            </w:r>
            <w:r w:rsidR="0093634A" w:rsidRPr="00D212C6">
              <w:rPr>
                <w:rFonts w:ascii="Arial" w:eastAsia="Times New Roman" w:hAnsi="Arial" w:cs="Arial"/>
              </w:rPr>
              <w:t>Course of Study</w:t>
            </w:r>
            <w:r w:rsidR="000464A7" w:rsidRPr="00D212C6">
              <w:rPr>
                <w:rFonts w:ascii="Arial" w:eastAsia="Times New Roman" w:hAnsi="Arial" w:cs="Arial"/>
              </w:rPr>
              <w:t xml:space="preserve"> Worksheet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</w:tcPr>
          <w:p w14:paraId="0B64899F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BE4D5" w:fill="FBE4D5"/>
          </w:tcPr>
          <w:p w14:paraId="01690D59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0C702BE7" w14:textId="3631B95E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4D5" w:fill="FBE4D5"/>
            <w:noWrap/>
            <w:vAlign w:val="bottom"/>
            <w:hideMark/>
          </w:tcPr>
          <w:p w14:paraId="52F497CB" w14:textId="296CAD2A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6: </w:t>
            </w:r>
            <w:r w:rsidR="0093634A" w:rsidRPr="00D212C6">
              <w:rPr>
                <w:rFonts w:ascii="Arial" w:eastAsia="Times New Roman" w:hAnsi="Arial" w:cs="Arial"/>
              </w:rPr>
              <w:t>Agency Connections Worksheet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4D5" w:fill="FBE4D5"/>
          </w:tcPr>
          <w:p w14:paraId="47B877F7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BE4D5" w:fill="FBE4D5"/>
          </w:tcPr>
          <w:p w14:paraId="2CA1212B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2B5F5624" w14:textId="3C8241A4" w:rsidTr="001B69D0">
        <w:trPr>
          <w:trHeight w:val="288"/>
        </w:trPr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BE4D5" w:fill="FBE4D5"/>
            <w:noWrap/>
            <w:vAlign w:val="bottom"/>
            <w:hideMark/>
          </w:tcPr>
          <w:p w14:paraId="4650F8A3" w14:textId="0332E1CC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7: </w:t>
            </w:r>
            <w:r w:rsidR="0093634A" w:rsidRPr="00D212C6">
              <w:rPr>
                <w:rFonts w:ascii="Arial" w:eastAsia="Times New Roman" w:hAnsi="Arial" w:cs="Arial"/>
              </w:rPr>
              <w:t>Action Plan: Employment and Education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BE4D5" w:fill="FBE4D5"/>
          </w:tcPr>
          <w:p w14:paraId="2EA40959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BE4D5" w:fill="FBE4D5"/>
          </w:tcPr>
          <w:p w14:paraId="6C1D144E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039E" w:rsidRPr="00FC039E" w14:paraId="3B9A4BE1" w14:textId="32A0EB79" w:rsidTr="00835C16">
        <w:trPr>
          <w:trHeight w:val="332"/>
        </w:trPr>
        <w:tc>
          <w:tcPr>
            <w:tcW w:w="9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6539A" w14:textId="0629FDB2" w:rsidR="00FC039E" w:rsidRPr="00FC039E" w:rsidRDefault="00FC039E" w:rsidP="00A5562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C039E">
              <w:rPr>
                <w:rFonts w:ascii="Arial" w:eastAsia="Times New Roman" w:hAnsi="Arial" w:cs="Arial"/>
                <w:b/>
              </w:rPr>
              <w:t>Unit 3: Work-Based Learning Experiences</w:t>
            </w:r>
          </w:p>
        </w:tc>
      </w:tr>
      <w:tr w:rsidR="0093634A" w:rsidRPr="00D212C6" w14:paraId="38FF5E3C" w14:textId="62F24E31" w:rsidTr="001B69D0">
        <w:trPr>
          <w:trHeight w:val="315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bottom"/>
            <w:hideMark/>
          </w:tcPr>
          <w:p w14:paraId="1070231A" w14:textId="22F9B418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2: </w:t>
            </w:r>
            <w:r w:rsidR="0093634A" w:rsidRPr="00D212C6">
              <w:rPr>
                <w:rFonts w:ascii="Arial" w:eastAsia="Times New Roman" w:hAnsi="Arial" w:cs="Arial"/>
              </w:rPr>
              <w:t>SCANS Skills Assessment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679E858B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04AE9FB2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17E88A4A" w14:textId="3A3126BD" w:rsidTr="001B69D0">
        <w:trPr>
          <w:trHeight w:val="315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bottom"/>
            <w:hideMark/>
          </w:tcPr>
          <w:p w14:paraId="37CEE9B5" w14:textId="3F4E1885" w:rsidR="0093634A" w:rsidRPr="00D212C6" w:rsidRDefault="00CE1B43" w:rsidP="00F358A6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3: </w:t>
            </w:r>
            <w:r w:rsidR="00F358A6" w:rsidRPr="00D212C6">
              <w:rPr>
                <w:rFonts w:ascii="Arial" w:eastAsia="Times New Roman" w:hAnsi="Arial" w:cs="Arial"/>
              </w:rPr>
              <w:t xml:space="preserve">Informational </w:t>
            </w:r>
            <w:r w:rsidR="0093634A" w:rsidRPr="00D212C6">
              <w:rPr>
                <w:rFonts w:ascii="Arial" w:eastAsia="Times New Roman" w:hAnsi="Arial" w:cs="Arial"/>
              </w:rPr>
              <w:t xml:space="preserve">Interview </w:t>
            </w:r>
            <w:r w:rsidR="00F358A6" w:rsidRPr="00D212C6">
              <w:rPr>
                <w:rFonts w:ascii="Arial" w:eastAsia="Times New Roman" w:hAnsi="Arial" w:cs="Arial"/>
              </w:rPr>
              <w:t>Worksheet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1715FDCB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0AA7E78C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676D31D9" w14:textId="666A92E4" w:rsidTr="001B69D0">
        <w:trPr>
          <w:trHeight w:val="315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noWrap/>
            <w:vAlign w:val="bottom"/>
            <w:hideMark/>
          </w:tcPr>
          <w:p w14:paraId="4F0E01F0" w14:textId="67B61CFF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4: </w:t>
            </w:r>
            <w:r w:rsidR="0093634A" w:rsidRPr="00D212C6">
              <w:rPr>
                <w:rFonts w:ascii="Arial" w:eastAsia="Times New Roman" w:hAnsi="Arial" w:cs="Arial"/>
              </w:rPr>
              <w:t>Job Shadow Workbook (Reflection, Evaluation)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010FB13E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2192150A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3C669B3B" w14:textId="4CC4BE53" w:rsidTr="001B69D0">
        <w:trPr>
          <w:trHeight w:val="315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  <w:vAlign w:val="bottom"/>
            <w:hideMark/>
          </w:tcPr>
          <w:p w14:paraId="133D9415" w14:textId="12BC35CA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6: </w:t>
            </w:r>
            <w:r w:rsidR="0093634A" w:rsidRPr="00D212C6">
              <w:rPr>
                <w:rFonts w:ascii="Arial" w:eastAsia="Times New Roman" w:hAnsi="Arial" w:cs="Arial"/>
              </w:rPr>
              <w:t>High School and Beyond Plan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4D7FE824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F2CB" w:fill="FEF2CB"/>
          </w:tcPr>
          <w:p w14:paraId="32C6577C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039E" w:rsidRPr="00FC039E" w14:paraId="7DA77ECE" w14:textId="7E170802" w:rsidTr="00835C16">
        <w:trPr>
          <w:trHeight w:val="395"/>
        </w:trPr>
        <w:tc>
          <w:tcPr>
            <w:tcW w:w="9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3E5E" w14:textId="5C9BEAED" w:rsidR="00FC039E" w:rsidRPr="00FC039E" w:rsidRDefault="00FC039E" w:rsidP="00A5562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C039E">
              <w:rPr>
                <w:rFonts w:ascii="Arial" w:eastAsia="Times New Roman" w:hAnsi="Arial" w:cs="Arial"/>
                <w:b/>
              </w:rPr>
              <w:t> Unit 4: Workplace Readiness Training</w:t>
            </w:r>
          </w:p>
        </w:tc>
      </w:tr>
      <w:tr w:rsidR="0093634A" w:rsidRPr="00D212C6" w14:paraId="4C7B6697" w14:textId="62B48FE9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DB89010" w14:textId="49932B5C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1: </w:t>
            </w:r>
            <w:r w:rsidR="0093634A" w:rsidRPr="00D212C6">
              <w:rPr>
                <w:rFonts w:ascii="Arial" w:eastAsia="Times New Roman" w:hAnsi="Arial" w:cs="Arial"/>
              </w:rPr>
              <w:t>Work Maturity Skill List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0F45638F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4401CFD6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7DC4F5E8" w14:textId="148F17B1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bottom"/>
            <w:hideMark/>
          </w:tcPr>
          <w:p w14:paraId="351B9236" w14:textId="2B2A7021" w:rsidR="0093634A" w:rsidRPr="00D212C6" w:rsidRDefault="00CE1B43" w:rsidP="00F74FE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2: </w:t>
            </w:r>
            <w:r w:rsidR="0093634A" w:rsidRPr="00D212C6">
              <w:rPr>
                <w:rFonts w:ascii="Arial" w:eastAsia="Times New Roman" w:hAnsi="Arial" w:cs="Arial"/>
              </w:rPr>
              <w:t>R</w:t>
            </w:r>
            <w:r w:rsidR="00F74FE5">
              <w:rPr>
                <w:rFonts w:ascii="Arial" w:eastAsia="Times New Roman" w:hAnsi="Arial" w:cs="Arial"/>
              </w:rPr>
              <w:t>é</w:t>
            </w:r>
            <w:r w:rsidR="0093634A" w:rsidRPr="00D212C6">
              <w:rPr>
                <w:rFonts w:ascii="Arial" w:eastAsia="Times New Roman" w:hAnsi="Arial" w:cs="Arial"/>
              </w:rPr>
              <w:t>sum</w:t>
            </w:r>
            <w:r w:rsidR="00F74FE5">
              <w:rPr>
                <w:rFonts w:ascii="Arial" w:eastAsia="Times New Roman" w:hAnsi="Arial" w:cs="Arial"/>
              </w:rPr>
              <w:t>é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1AFB0AC8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508C97B3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0813C0D5" w14:textId="3CA482EC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bottom"/>
            <w:hideMark/>
          </w:tcPr>
          <w:p w14:paraId="081AD2C0" w14:textId="4AB011B6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3: </w:t>
            </w:r>
            <w:r w:rsidR="0093634A" w:rsidRPr="00D212C6">
              <w:rPr>
                <w:rFonts w:ascii="Arial" w:eastAsia="Times New Roman" w:hAnsi="Arial" w:cs="Arial"/>
              </w:rPr>
              <w:t>Elevator Speech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4DC1DB8E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0E3F69DC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45F36AE9" w14:textId="31CCD365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bottom"/>
            <w:hideMark/>
          </w:tcPr>
          <w:p w14:paraId="78D95DE1" w14:textId="7175D33B" w:rsidR="0093634A" w:rsidRPr="00D212C6" w:rsidRDefault="00CE1B43" w:rsidP="00C465B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4: </w:t>
            </w:r>
            <w:r w:rsidR="00C465B5">
              <w:rPr>
                <w:rFonts w:ascii="Arial" w:eastAsia="Times New Roman" w:hAnsi="Arial" w:cs="Arial"/>
              </w:rPr>
              <w:t>Practice</w:t>
            </w:r>
            <w:r w:rsidR="00F358A6" w:rsidRPr="00D212C6">
              <w:rPr>
                <w:rFonts w:ascii="Arial" w:eastAsia="Times New Roman" w:hAnsi="Arial" w:cs="Arial"/>
              </w:rPr>
              <w:t xml:space="preserve"> Job A</w:t>
            </w:r>
            <w:r w:rsidR="0093634A" w:rsidRPr="00D212C6">
              <w:rPr>
                <w:rFonts w:ascii="Arial" w:eastAsia="Times New Roman" w:hAnsi="Arial" w:cs="Arial"/>
              </w:rPr>
              <w:t>pplication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168CAB72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19D6A58E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4C2AFB1D" w14:textId="5A9A0696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bottom"/>
            <w:hideMark/>
          </w:tcPr>
          <w:p w14:paraId="26595552" w14:textId="4926C7B1" w:rsidR="0093634A" w:rsidRPr="00D212C6" w:rsidRDefault="00CE1B43" w:rsidP="00C76CA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5: </w:t>
            </w:r>
            <w:r w:rsidR="00C465B5">
              <w:rPr>
                <w:rFonts w:ascii="Arial" w:eastAsia="Times New Roman" w:hAnsi="Arial" w:cs="Arial"/>
              </w:rPr>
              <w:t xml:space="preserve">Job </w:t>
            </w:r>
            <w:r w:rsidR="00F74FE5">
              <w:rPr>
                <w:rFonts w:ascii="Arial" w:eastAsia="Times New Roman" w:hAnsi="Arial" w:cs="Arial"/>
              </w:rPr>
              <w:t>Interview Q</w:t>
            </w:r>
            <w:r w:rsidR="0093634A" w:rsidRPr="00D212C6">
              <w:rPr>
                <w:rFonts w:ascii="Arial" w:eastAsia="Times New Roman" w:hAnsi="Arial" w:cs="Arial"/>
              </w:rPr>
              <w:t xml:space="preserve">uestions and </w:t>
            </w:r>
            <w:r w:rsidR="00C76CA5">
              <w:rPr>
                <w:rFonts w:ascii="Arial" w:eastAsia="Times New Roman" w:hAnsi="Arial" w:cs="Arial"/>
              </w:rPr>
              <w:t>Answers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08ABF61A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61FB85B4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465B5" w:rsidRPr="00D212C6" w14:paraId="3A9B5714" w14:textId="77777777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bottom"/>
          </w:tcPr>
          <w:p w14:paraId="3B4AE508" w14:textId="77777777" w:rsidR="00C465B5" w:rsidRDefault="00C465B5" w:rsidP="006F390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Lesson 5: Job Interview Self-Evaluation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43413581" w14:textId="77777777" w:rsidR="00C465B5" w:rsidRPr="00D212C6" w:rsidRDefault="00C465B5" w:rsidP="006F390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37AE73C0" w14:textId="77777777" w:rsidR="00C465B5" w:rsidRPr="00D212C6" w:rsidRDefault="00C465B5" w:rsidP="006F3907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E1B43" w:rsidRPr="00D212C6" w14:paraId="40AA70AC" w14:textId="77777777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bottom"/>
          </w:tcPr>
          <w:p w14:paraId="2FB3A516" w14:textId="5BC4D223" w:rsidR="00CE1B43" w:rsidRDefault="00CE1B43" w:rsidP="001154C3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5: </w:t>
            </w:r>
            <w:r w:rsidR="001154C3">
              <w:rPr>
                <w:rFonts w:ascii="Arial" w:eastAsia="Times New Roman" w:hAnsi="Arial" w:cs="Arial"/>
              </w:rPr>
              <w:t>V</w:t>
            </w:r>
            <w:r w:rsidR="00C465B5">
              <w:rPr>
                <w:rFonts w:ascii="Arial" w:eastAsia="Times New Roman" w:hAnsi="Arial" w:cs="Arial"/>
              </w:rPr>
              <w:t>ideo of Mock I</w:t>
            </w:r>
            <w:r>
              <w:rPr>
                <w:rFonts w:ascii="Arial" w:eastAsia="Times New Roman" w:hAnsi="Arial" w:cs="Arial"/>
              </w:rPr>
              <w:t>nterview</w:t>
            </w:r>
            <w:r w:rsidR="001154C3">
              <w:rPr>
                <w:rFonts w:ascii="Arial" w:eastAsia="Times New Roman" w:hAnsi="Arial" w:cs="Arial"/>
              </w:rPr>
              <w:t xml:space="preserve"> (optional)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19D10D8B" w14:textId="77777777" w:rsidR="00CE1B43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04014B17" w14:textId="77777777" w:rsidR="00CE1B43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4A36842B" w14:textId="094522BC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vAlign w:val="bottom"/>
            <w:hideMark/>
          </w:tcPr>
          <w:p w14:paraId="27F05696" w14:textId="1B8C5841" w:rsidR="0093634A" w:rsidRPr="00D212C6" w:rsidRDefault="00CE1B43" w:rsidP="00F74FE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6: </w:t>
            </w:r>
            <w:r w:rsidR="00F74FE5">
              <w:rPr>
                <w:rFonts w:ascii="Arial" w:eastAsia="Times New Roman" w:hAnsi="Arial" w:cs="Arial"/>
              </w:rPr>
              <w:t>Thank Y</w:t>
            </w:r>
            <w:r w:rsidR="0093634A" w:rsidRPr="00D212C6">
              <w:rPr>
                <w:rFonts w:ascii="Arial" w:eastAsia="Times New Roman" w:hAnsi="Arial" w:cs="Arial"/>
              </w:rPr>
              <w:t xml:space="preserve">ou </w:t>
            </w:r>
            <w:r w:rsidR="00F74FE5">
              <w:rPr>
                <w:rFonts w:ascii="Arial" w:eastAsia="Times New Roman" w:hAnsi="Arial" w:cs="Arial"/>
              </w:rPr>
              <w:t>Note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34249083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3C523FB1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51250547" w14:textId="3A624863" w:rsidTr="001B69D0">
        <w:trPr>
          <w:trHeight w:val="288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87950FF" w14:textId="7A8896B6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7: </w:t>
            </w:r>
            <w:r w:rsidR="0093634A" w:rsidRPr="00D212C6">
              <w:rPr>
                <w:rFonts w:ascii="Arial" w:eastAsia="Times New Roman" w:hAnsi="Arial" w:cs="Arial"/>
              </w:rPr>
              <w:t>Action Plan: Employment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24B2E958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</w:tcPr>
          <w:p w14:paraId="677FC4B2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C039E" w:rsidRPr="00FC039E" w14:paraId="3422F85A" w14:textId="2BA9CC7D" w:rsidTr="00835C16">
        <w:trPr>
          <w:trHeight w:val="368"/>
        </w:trPr>
        <w:tc>
          <w:tcPr>
            <w:tcW w:w="99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9980" w14:textId="23BBEDD3" w:rsidR="00FC039E" w:rsidRPr="00FC039E" w:rsidRDefault="00FC039E" w:rsidP="00A5562D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FC039E">
              <w:rPr>
                <w:rFonts w:ascii="Arial" w:eastAsia="Times New Roman" w:hAnsi="Arial" w:cs="Arial"/>
                <w:b/>
              </w:rPr>
              <w:t> Unit 5: Self-Advocacy</w:t>
            </w:r>
          </w:p>
        </w:tc>
      </w:tr>
      <w:tr w:rsidR="0093634A" w:rsidRPr="00D212C6" w14:paraId="25E3855B" w14:textId="7A0B7EEA" w:rsidTr="001B69D0">
        <w:trPr>
          <w:trHeight w:val="315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bottom"/>
            <w:hideMark/>
          </w:tcPr>
          <w:p w14:paraId="3C9E7461" w14:textId="336F2F43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1: </w:t>
            </w:r>
            <w:r w:rsidR="000A191E">
              <w:rPr>
                <w:rFonts w:ascii="Arial" w:eastAsia="Times New Roman" w:hAnsi="Arial" w:cs="Arial"/>
              </w:rPr>
              <w:t>S</w:t>
            </w:r>
            <w:r w:rsidR="0093634A" w:rsidRPr="00D212C6">
              <w:rPr>
                <w:rFonts w:ascii="Arial" w:eastAsia="Times New Roman" w:hAnsi="Arial" w:cs="Arial"/>
              </w:rPr>
              <w:t>elf-</w:t>
            </w:r>
            <w:r w:rsidR="000A191E">
              <w:rPr>
                <w:rFonts w:ascii="Arial" w:eastAsia="Times New Roman" w:hAnsi="Arial" w:cs="Arial"/>
              </w:rPr>
              <w:t>D</w:t>
            </w:r>
            <w:r w:rsidR="0093634A" w:rsidRPr="00D212C6">
              <w:rPr>
                <w:rFonts w:ascii="Arial" w:eastAsia="Times New Roman" w:hAnsi="Arial" w:cs="Arial"/>
              </w:rPr>
              <w:t xml:space="preserve">etermination </w:t>
            </w:r>
            <w:r w:rsidR="000A191E">
              <w:rPr>
                <w:rFonts w:ascii="Arial" w:eastAsia="Times New Roman" w:hAnsi="Arial" w:cs="Arial"/>
              </w:rPr>
              <w:t>AIR R</w:t>
            </w:r>
            <w:r w:rsidR="0093634A" w:rsidRPr="00D212C6"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>-</w:t>
            </w:r>
            <w:r w:rsidR="000A191E">
              <w:rPr>
                <w:rFonts w:ascii="Arial" w:eastAsia="Times New Roman" w:hAnsi="Arial" w:cs="Arial"/>
              </w:rPr>
              <w:t>A</w:t>
            </w:r>
            <w:r w:rsidR="0093634A" w:rsidRPr="00D212C6">
              <w:rPr>
                <w:rFonts w:ascii="Arial" w:eastAsia="Times New Roman" w:hAnsi="Arial" w:cs="Arial"/>
              </w:rPr>
              <w:t>ssessment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</w:tcPr>
          <w:p w14:paraId="7BC0CC59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</w:tcPr>
          <w:p w14:paraId="2610D8C9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53CBDC17" w14:textId="6F596192" w:rsidTr="001B69D0">
        <w:trPr>
          <w:trHeight w:val="315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bottom"/>
            <w:hideMark/>
          </w:tcPr>
          <w:p w14:paraId="247FBEEA" w14:textId="194ADF9A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2: </w:t>
            </w:r>
            <w:r w:rsidR="0093634A" w:rsidRPr="00D212C6">
              <w:rPr>
                <w:rFonts w:ascii="Arial" w:eastAsia="Times New Roman" w:hAnsi="Arial" w:cs="Arial"/>
              </w:rPr>
              <w:t>Self-Advocacy Goals Worksheet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</w:tcPr>
          <w:p w14:paraId="12307AFC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</w:tcPr>
          <w:p w14:paraId="530113FA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4E7B488A" w14:textId="6B68340F" w:rsidTr="001B69D0">
        <w:trPr>
          <w:trHeight w:val="315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bottom"/>
            <w:hideMark/>
          </w:tcPr>
          <w:p w14:paraId="4EC74A54" w14:textId="4E639392" w:rsidR="0093634A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3: </w:t>
            </w:r>
            <w:r w:rsidR="0093634A" w:rsidRPr="00D212C6">
              <w:rPr>
                <w:rFonts w:ascii="Arial" w:eastAsia="Times New Roman" w:hAnsi="Arial" w:cs="Arial"/>
              </w:rPr>
              <w:t>Independent Living Assessment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</w:tcPr>
          <w:p w14:paraId="12A4978D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</w:tcPr>
          <w:p w14:paraId="17A22647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E1B43" w:rsidRPr="00D212C6" w14:paraId="1A4B5F1F" w14:textId="77777777" w:rsidTr="001B69D0">
        <w:trPr>
          <w:trHeight w:val="315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bottom"/>
          </w:tcPr>
          <w:p w14:paraId="422267B0" w14:textId="5160ED7B" w:rsidR="00CE1B43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3: </w:t>
            </w:r>
            <w:r w:rsidRPr="00D212C6">
              <w:rPr>
                <w:rFonts w:ascii="Arial" w:eastAsia="Times New Roman" w:hAnsi="Arial" w:cs="Arial"/>
              </w:rPr>
              <w:t>Independent Living Goals Worksheet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</w:tcPr>
          <w:p w14:paraId="3CF09FFB" w14:textId="77777777" w:rsidR="00CE1B43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</w:tcPr>
          <w:p w14:paraId="7636403D" w14:textId="77777777" w:rsidR="00CE1B43" w:rsidRPr="00D212C6" w:rsidRDefault="00CE1B43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93634A" w:rsidRPr="00D212C6" w14:paraId="6DB6F2A6" w14:textId="7ED330BD" w:rsidTr="001B69D0">
        <w:trPr>
          <w:trHeight w:val="315"/>
        </w:trPr>
        <w:tc>
          <w:tcPr>
            <w:tcW w:w="60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2EFD9" w:fill="E2EFD9"/>
            <w:noWrap/>
            <w:vAlign w:val="bottom"/>
            <w:hideMark/>
          </w:tcPr>
          <w:p w14:paraId="2BE0E4D1" w14:textId="1A0DA563" w:rsidR="0093634A" w:rsidRPr="00D212C6" w:rsidRDefault="00CE1B43" w:rsidP="00C76CA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5: </w:t>
            </w:r>
            <w:r w:rsidR="006F4336">
              <w:rPr>
                <w:rFonts w:ascii="Arial" w:eastAsia="Times New Roman" w:hAnsi="Arial" w:cs="Arial"/>
              </w:rPr>
              <w:t>Action Plan</w:t>
            </w:r>
            <w:r w:rsidR="00C76CA5">
              <w:rPr>
                <w:rFonts w:ascii="Arial" w:eastAsia="Times New Roman" w:hAnsi="Arial" w:cs="Arial"/>
              </w:rPr>
              <w:t>:</w:t>
            </w:r>
            <w:r w:rsidR="006F4336">
              <w:rPr>
                <w:rFonts w:ascii="Arial" w:eastAsia="Times New Roman" w:hAnsi="Arial" w:cs="Arial"/>
              </w:rPr>
              <w:t xml:space="preserve"> </w:t>
            </w:r>
            <w:r w:rsidR="0093634A" w:rsidRPr="00D212C6">
              <w:rPr>
                <w:rFonts w:ascii="Arial" w:eastAsia="Times New Roman" w:hAnsi="Arial" w:cs="Arial"/>
              </w:rPr>
              <w:t xml:space="preserve">Self-Advocacy </w:t>
            </w:r>
            <w:r w:rsidR="006F4336">
              <w:rPr>
                <w:rFonts w:ascii="Arial" w:eastAsia="Times New Roman" w:hAnsi="Arial" w:cs="Arial"/>
              </w:rPr>
              <w:t>&amp;</w:t>
            </w:r>
            <w:r w:rsidR="0093634A" w:rsidRPr="00D212C6">
              <w:rPr>
                <w:rFonts w:ascii="Arial" w:eastAsia="Times New Roman" w:hAnsi="Arial" w:cs="Arial"/>
              </w:rPr>
              <w:t xml:space="preserve"> Independent Living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2EFD9" w:fill="E2EFD9"/>
          </w:tcPr>
          <w:p w14:paraId="2ACD2EBA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2EFD9" w:fill="E2EFD9"/>
          </w:tcPr>
          <w:p w14:paraId="0701AD5D" w14:textId="77777777" w:rsidR="0093634A" w:rsidRPr="00D212C6" w:rsidRDefault="0093634A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F52A6" w:rsidRPr="00D212C6" w14:paraId="4C2DA642" w14:textId="77777777" w:rsidTr="001B69D0">
        <w:trPr>
          <w:trHeight w:val="315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2EFD9" w:fill="E2EFD9"/>
            <w:noWrap/>
            <w:vAlign w:val="bottom"/>
          </w:tcPr>
          <w:p w14:paraId="2969AADC" w14:textId="0D482676" w:rsidR="004F52A6" w:rsidRDefault="004F52A6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Lesson 6: </w:t>
            </w:r>
            <w:r w:rsidR="000F6539">
              <w:rPr>
                <w:rFonts w:ascii="Arial" w:eastAsia="Times New Roman" w:hAnsi="Arial" w:cs="Arial"/>
              </w:rPr>
              <w:t>T-Folio Tracker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2EFD9" w:fill="E2EFD9"/>
          </w:tcPr>
          <w:p w14:paraId="55CC8CB7" w14:textId="77777777" w:rsidR="004F52A6" w:rsidRPr="00D212C6" w:rsidRDefault="004F52A6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2EFD9" w:fill="E2EFD9"/>
          </w:tcPr>
          <w:p w14:paraId="233F3DAC" w14:textId="77777777" w:rsidR="004F52A6" w:rsidRPr="00D212C6" w:rsidRDefault="004F52A6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F52A6" w:rsidRPr="00D212C6" w14:paraId="54F75928" w14:textId="77777777" w:rsidTr="001B69D0">
        <w:trPr>
          <w:trHeight w:val="315"/>
        </w:trPr>
        <w:tc>
          <w:tcPr>
            <w:tcW w:w="6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  <w:noWrap/>
            <w:vAlign w:val="bottom"/>
          </w:tcPr>
          <w:p w14:paraId="6550DD79" w14:textId="4789C41F" w:rsidR="004F52A6" w:rsidRDefault="004F52A6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Lesson 6: Final Reflection Questions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</w:tcPr>
          <w:p w14:paraId="6A4D659D" w14:textId="77777777" w:rsidR="004F52A6" w:rsidRPr="00D212C6" w:rsidRDefault="004F52A6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2EFD9" w:fill="E2EFD9"/>
          </w:tcPr>
          <w:p w14:paraId="36401F23" w14:textId="77777777" w:rsidR="004F52A6" w:rsidRPr="00D212C6" w:rsidRDefault="004F52A6" w:rsidP="009363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126803A2" w14:textId="67CEEFA5" w:rsidR="005A3AC5" w:rsidRDefault="005A3AC5" w:rsidP="005A3AC5">
      <w:pPr>
        <w:rPr>
          <w:rFonts w:ascii="Arial" w:hAnsi="Arial" w:cs="Arial"/>
        </w:rPr>
      </w:pPr>
    </w:p>
    <w:p w14:paraId="6DB50937" w14:textId="77777777" w:rsidR="007D561E" w:rsidRDefault="007D561E" w:rsidP="005A3AC5">
      <w:pPr>
        <w:rPr>
          <w:rFonts w:ascii="Arial" w:hAnsi="Arial" w:cs="Arial"/>
          <w:b/>
        </w:rPr>
      </w:pPr>
    </w:p>
    <w:p w14:paraId="0260514B" w14:textId="4790D1FF" w:rsidR="002F0DF2" w:rsidRPr="007D561E" w:rsidRDefault="002F0DF2" w:rsidP="005A3AC5">
      <w:pPr>
        <w:rPr>
          <w:rFonts w:ascii="Arial" w:hAnsi="Arial" w:cs="Arial"/>
          <w:b/>
        </w:rPr>
      </w:pPr>
      <w:r w:rsidRPr="007D561E">
        <w:rPr>
          <w:rFonts w:ascii="Arial" w:hAnsi="Arial" w:cs="Arial"/>
          <w:b/>
        </w:rPr>
        <w:t>Actions Needed:</w:t>
      </w:r>
    </w:p>
    <w:p w14:paraId="19D509C4" w14:textId="77777777" w:rsidR="002F0DF2" w:rsidRPr="005A3AC5" w:rsidRDefault="002F0DF2" w:rsidP="005A3AC5">
      <w:pPr>
        <w:rPr>
          <w:rFonts w:ascii="Arial" w:hAnsi="Arial" w:cs="Arial"/>
        </w:rPr>
      </w:pPr>
    </w:p>
    <w:sectPr w:rsidR="002F0DF2" w:rsidRPr="005A3AC5" w:rsidSect="00835C16">
      <w:pgSz w:w="12240" w:h="15840"/>
      <w:pgMar w:top="720" w:right="1152" w:bottom="446" w:left="1152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901EDF" w16cid:durableId="1E9571D1"/>
  <w16cid:commentId w16cid:paraId="56055FDD" w16cid:durableId="1E9571D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4A"/>
    <w:rsid w:val="000464A7"/>
    <w:rsid w:val="000A191E"/>
    <w:rsid w:val="000F6539"/>
    <w:rsid w:val="001154C3"/>
    <w:rsid w:val="0013711E"/>
    <w:rsid w:val="001B69D0"/>
    <w:rsid w:val="00277F52"/>
    <w:rsid w:val="002A59DD"/>
    <w:rsid w:val="002F0DF2"/>
    <w:rsid w:val="004E33D9"/>
    <w:rsid w:val="004F52A6"/>
    <w:rsid w:val="00586A99"/>
    <w:rsid w:val="005A3AC5"/>
    <w:rsid w:val="005F3C8A"/>
    <w:rsid w:val="006721D4"/>
    <w:rsid w:val="006F4336"/>
    <w:rsid w:val="007027EB"/>
    <w:rsid w:val="007215E9"/>
    <w:rsid w:val="007A6668"/>
    <w:rsid w:val="007D561E"/>
    <w:rsid w:val="00835C16"/>
    <w:rsid w:val="009163FD"/>
    <w:rsid w:val="0093634A"/>
    <w:rsid w:val="009B2672"/>
    <w:rsid w:val="00A5562D"/>
    <w:rsid w:val="00A6740C"/>
    <w:rsid w:val="00AE3F5B"/>
    <w:rsid w:val="00B02EE4"/>
    <w:rsid w:val="00B87E62"/>
    <w:rsid w:val="00BD523E"/>
    <w:rsid w:val="00C371EA"/>
    <w:rsid w:val="00C465B5"/>
    <w:rsid w:val="00C76CA5"/>
    <w:rsid w:val="00C958F8"/>
    <w:rsid w:val="00CE1B43"/>
    <w:rsid w:val="00D212C6"/>
    <w:rsid w:val="00E44254"/>
    <w:rsid w:val="00E8448C"/>
    <w:rsid w:val="00E8615D"/>
    <w:rsid w:val="00E93872"/>
    <w:rsid w:val="00EA067F"/>
    <w:rsid w:val="00F358A6"/>
    <w:rsid w:val="00F67F59"/>
    <w:rsid w:val="00F74FE5"/>
    <w:rsid w:val="00FC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57635"/>
  <w15:chartTrackingRefBased/>
  <w15:docId w15:val="{A23F1B3D-722B-4DEA-868A-3E72A356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4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6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6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EC58-CAD8-4658-A890-F6D19034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JBuchholz</dc:creator>
  <cp:keywords/>
  <dc:description/>
  <cp:lastModifiedBy>Noson, Kate</cp:lastModifiedBy>
  <cp:revision>21</cp:revision>
  <dcterms:created xsi:type="dcterms:W3CDTF">2018-05-03T18:33:00Z</dcterms:created>
  <dcterms:modified xsi:type="dcterms:W3CDTF">2018-08-13T21:20:00Z</dcterms:modified>
</cp:coreProperties>
</file>